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59" w:rsidRPr="001D5C59" w:rsidRDefault="001D5C59" w:rsidP="001D5C59">
      <w:pPr>
        <w:jc w:val="right"/>
        <w:rPr>
          <w:b/>
        </w:rPr>
      </w:pPr>
      <w:r w:rsidRPr="001D5C59">
        <w:rPr>
          <w:b/>
        </w:rPr>
        <w:t>Priedas 1</w:t>
      </w:r>
    </w:p>
    <w:p w:rsidR="001D5C59" w:rsidRDefault="001D5C59" w:rsidP="001D5C59">
      <w:pPr>
        <w:jc w:val="right"/>
      </w:pPr>
    </w:p>
    <w:p w:rsidR="001D5C59" w:rsidRDefault="001D5C59" w:rsidP="001D5C59">
      <w:pPr>
        <w:jc w:val="right"/>
      </w:pPr>
    </w:p>
    <w:p w:rsidR="00A32535" w:rsidRDefault="00A32535" w:rsidP="00A32535">
      <w:pPr>
        <w:jc w:val="center"/>
      </w:pPr>
      <w:r>
        <w:t>______________________________________________________</w:t>
      </w:r>
    </w:p>
    <w:p w:rsidR="00A32535" w:rsidRDefault="00A32535" w:rsidP="00A32535">
      <w:pPr>
        <w:jc w:val="center"/>
      </w:pPr>
      <w:r>
        <w:t>(vardas ir pavardė)</w:t>
      </w: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  <w:r>
        <w:t>_______________________________________________________</w:t>
      </w:r>
    </w:p>
    <w:p w:rsidR="00A32535" w:rsidRDefault="00A32535" w:rsidP="00A32535">
      <w:pPr>
        <w:jc w:val="center"/>
      </w:pPr>
      <w:r>
        <w:t>(adresas, telefonas, el. p. adresas)</w:t>
      </w:r>
    </w:p>
    <w:p w:rsidR="00A32535" w:rsidRDefault="00A32535" w:rsidP="00A32535"/>
    <w:p w:rsidR="00A32535" w:rsidRDefault="00A32535" w:rsidP="00A32535"/>
    <w:p w:rsidR="00A32535" w:rsidRDefault="00030562" w:rsidP="00A32535">
      <w:r>
        <w:t>Mažeikių</w:t>
      </w:r>
      <w:r w:rsidR="008C6218">
        <w:t xml:space="preserve"> lopšelio</w:t>
      </w:r>
      <w:proofErr w:type="gramStart"/>
      <w:r w:rsidR="008C6218">
        <w:t>-</w:t>
      </w:r>
      <w:proofErr w:type="gramEnd"/>
      <w:r w:rsidR="008C6218">
        <w:t>darželio „Saulutė</w:t>
      </w:r>
      <w:r w:rsidR="007F4A01">
        <w:t>“</w:t>
      </w:r>
    </w:p>
    <w:p w:rsidR="001478AC" w:rsidRDefault="00030562" w:rsidP="00A32535">
      <w:r>
        <w:t>d</w:t>
      </w:r>
      <w:r w:rsidR="007F4A01">
        <w:t>irektor</w:t>
      </w:r>
      <w:r w:rsidR="001478AC">
        <w:t>ei</w:t>
      </w:r>
      <w:r>
        <w:t xml:space="preserve"> </w:t>
      </w:r>
      <w:r w:rsidR="008C6218">
        <w:t xml:space="preserve">Rasai </w:t>
      </w:r>
      <w:proofErr w:type="spellStart"/>
      <w:r w:rsidR="008C6218">
        <w:t>Baltutienei</w:t>
      </w:r>
      <w:proofErr w:type="spellEnd"/>
    </w:p>
    <w:p w:rsidR="00A32535" w:rsidRDefault="00A32535" w:rsidP="00A32535"/>
    <w:p w:rsidR="00A32535" w:rsidRDefault="00A32535" w:rsidP="00A32535"/>
    <w:p w:rsidR="00A32535" w:rsidRDefault="00A32535" w:rsidP="00A32535">
      <w:pPr>
        <w:jc w:val="center"/>
        <w:rPr>
          <w:b/>
        </w:rPr>
      </w:pPr>
      <w:r>
        <w:rPr>
          <w:b/>
        </w:rPr>
        <w:t>PRAŠYMAS</w:t>
      </w:r>
    </w:p>
    <w:p w:rsidR="00127497" w:rsidRDefault="00A32535" w:rsidP="00A32535">
      <w:pPr>
        <w:jc w:val="center"/>
        <w:rPr>
          <w:b/>
        </w:rPr>
      </w:pPr>
      <w:r>
        <w:rPr>
          <w:b/>
        </w:rPr>
        <w:t xml:space="preserve">DĖL LEIDIMO DALYVAUTI </w:t>
      </w:r>
      <w:r w:rsidR="00127497">
        <w:rPr>
          <w:b/>
        </w:rPr>
        <w:t>ATRANKOJE</w:t>
      </w:r>
      <w:r>
        <w:rPr>
          <w:b/>
        </w:rPr>
        <w:t xml:space="preserve"> </w:t>
      </w:r>
    </w:p>
    <w:p w:rsidR="00A32535" w:rsidRDefault="00030562" w:rsidP="00127497">
      <w:pPr>
        <w:jc w:val="center"/>
        <w:rPr>
          <w:b/>
        </w:rPr>
      </w:pPr>
      <w:r>
        <w:rPr>
          <w:b/>
        </w:rPr>
        <w:t xml:space="preserve">IKIMOKYKLINIO UGDYMO MOKYTOJO </w:t>
      </w:r>
      <w:r w:rsidR="00A32535">
        <w:rPr>
          <w:b/>
        </w:rPr>
        <w:t>PAREIGOMS UŽIMTI</w:t>
      </w:r>
    </w:p>
    <w:p w:rsidR="00A32535" w:rsidRDefault="00A32535" w:rsidP="00A32535"/>
    <w:p w:rsidR="00A32535" w:rsidRDefault="008C6218" w:rsidP="00A32535">
      <w:pPr>
        <w:spacing w:line="276" w:lineRule="auto"/>
        <w:jc w:val="center"/>
      </w:pPr>
      <w:r>
        <w:t>2020</w:t>
      </w:r>
      <w:r w:rsidR="00A32535">
        <w:t xml:space="preserve"> -     </w:t>
      </w:r>
      <w:r w:rsidR="007F4A01">
        <w:t xml:space="preserve">   </w:t>
      </w:r>
      <w:r w:rsidR="00A32535">
        <w:t>-</w:t>
      </w:r>
    </w:p>
    <w:p w:rsidR="00A32535" w:rsidRDefault="008C6218" w:rsidP="00A32535">
      <w:pPr>
        <w:spacing w:line="276" w:lineRule="auto"/>
        <w:jc w:val="center"/>
      </w:pPr>
      <w:r>
        <w:t xml:space="preserve">Mažeikiai </w:t>
      </w:r>
    </w:p>
    <w:p w:rsidR="00A32535" w:rsidRPr="00EE6F2A" w:rsidRDefault="00A32535" w:rsidP="00A32535"/>
    <w:p w:rsidR="00A32535" w:rsidRPr="00EE6F2A" w:rsidRDefault="00A32535" w:rsidP="00A32535"/>
    <w:p w:rsidR="00A32535" w:rsidRDefault="00A32535" w:rsidP="007F4A01">
      <w:pPr>
        <w:ind w:firstLine="709"/>
        <w:jc w:val="both"/>
      </w:pPr>
      <w:r>
        <w:t xml:space="preserve">Prašau leisti dalyvauti </w:t>
      </w:r>
      <w:r w:rsidR="00127497">
        <w:t>atrankoje</w:t>
      </w:r>
      <w:r w:rsidR="00026950">
        <w:t xml:space="preserve"> </w:t>
      </w:r>
      <w:r w:rsidR="00030562">
        <w:t xml:space="preserve">Mažeikių </w:t>
      </w:r>
      <w:r w:rsidR="008C6218">
        <w:t>lopšelio</w:t>
      </w:r>
      <w:proofErr w:type="gramStart"/>
      <w:r w:rsidR="008C6218">
        <w:t>-</w:t>
      </w:r>
      <w:proofErr w:type="gramEnd"/>
      <w:r w:rsidR="008C6218">
        <w:t>darželio „Saulutė</w:t>
      </w:r>
      <w:r w:rsidR="007F4A01" w:rsidRPr="007F4A01">
        <w:t>“</w:t>
      </w:r>
      <w:r w:rsidR="007F4A01">
        <w:t xml:space="preserve"> </w:t>
      </w:r>
      <w:r w:rsidR="00030562">
        <w:t>ikimokyklinio ugdymo mokytojo</w:t>
      </w:r>
      <w:r w:rsidR="007F4A01">
        <w:t xml:space="preserve"> </w:t>
      </w:r>
      <w:r>
        <w:t xml:space="preserve">pareigoms </w:t>
      </w:r>
      <w:r w:rsidR="00B17DC6">
        <w:t>(</w:t>
      </w:r>
      <w:r w:rsidR="008C6218">
        <w:t>1</w:t>
      </w:r>
      <w:r w:rsidR="00B17DC6">
        <w:t xml:space="preserve"> et.) </w:t>
      </w:r>
      <w:r>
        <w:t>užimti.</w:t>
      </w:r>
    </w:p>
    <w:p w:rsidR="008C6218" w:rsidRDefault="008C6218" w:rsidP="007F4A01">
      <w:pPr>
        <w:ind w:firstLine="709"/>
        <w:jc w:val="both"/>
      </w:pPr>
    </w:p>
    <w:p w:rsidR="00A32535" w:rsidRDefault="00A32535" w:rsidP="00B15497">
      <w:pPr>
        <w:ind w:firstLine="709"/>
      </w:pPr>
      <w:r>
        <w:t>PRIDEDAMA:</w:t>
      </w:r>
    </w:p>
    <w:p w:rsidR="00030562" w:rsidRPr="00030562" w:rsidRDefault="00030562" w:rsidP="00030562">
      <w:pPr>
        <w:pStyle w:val="ListParagraph"/>
        <w:numPr>
          <w:ilvl w:val="0"/>
          <w:numId w:val="1"/>
        </w:numPr>
        <w:ind w:left="1134" w:hanging="425"/>
      </w:pPr>
      <w:r w:rsidRPr="00030562">
        <w:t>asmens tapatybę</w:t>
      </w:r>
      <w:r>
        <w:t xml:space="preserve"> patvirtinančio dokumento kopija</w:t>
      </w:r>
      <w:r w:rsidRPr="00030562">
        <w:t>;</w:t>
      </w:r>
    </w:p>
    <w:p w:rsidR="00B15497" w:rsidRDefault="00030562" w:rsidP="00030562">
      <w:pPr>
        <w:pStyle w:val="ListParagraph"/>
        <w:numPr>
          <w:ilvl w:val="0"/>
          <w:numId w:val="1"/>
        </w:numPr>
        <w:ind w:left="1134" w:hanging="425"/>
      </w:pPr>
      <w:r>
        <w:rPr>
          <w:rFonts w:ascii="Noto Serif" w:hAnsi="Noto Serif"/>
          <w:color w:val="191E23"/>
          <w:shd w:val="clear" w:color="auto" w:fill="FFFFFF"/>
        </w:rPr>
        <w:t>išsilavinimą patvirtinančio dokumento kopija;</w:t>
      </w:r>
    </w:p>
    <w:p w:rsidR="00304F06" w:rsidRDefault="00030562" w:rsidP="00030562">
      <w:pPr>
        <w:pStyle w:val="ListParagraph"/>
        <w:numPr>
          <w:ilvl w:val="0"/>
          <w:numId w:val="1"/>
        </w:numPr>
        <w:ind w:left="1134" w:hanging="425"/>
      </w:pPr>
      <w:r w:rsidRPr="00030562">
        <w:t>pedagogo kvalifikaciją</w:t>
      </w:r>
      <w:r w:rsidR="00C43BDA">
        <w:t xml:space="preserve"> patvirtinančio dokumento kopija</w:t>
      </w:r>
      <w:bookmarkStart w:id="0" w:name="_GoBack"/>
      <w:bookmarkEnd w:id="0"/>
      <w:r>
        <w:t>;</w:t>
      </w:r>
    </w:p>
    <w:p w:rsidR="00304F06" w:rsidRDefault="00030562" w:rsidP="00030562">
      <w:pPr>
        <w:pStyle w:val="ListParagraph"/>
        <w:numPr>
          <w:ilvl w:val="0"/>
          <w:numId w:val="1"/>
        </w:numPr>
        <w:ind w:left="1134" w:hanging="425"/>
      </w:pPr>
      <w:r>
        <w:t>gyvenimo aprašymas (CV).</w:t>
      </w:r>
    </w:p>
    <w:p w:rsidR="00A32535" w:rsidRDefault="00030562" w:rsidP="005151CA">
      <w:r>
        <w:t xml:space="preserve">    </w:t>
      </w:r>
    </w:p>
    <w:p w:rsidR="00026950" w:rsidRDefault="00026950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>
      <w:pPr>
        <w:jc w:val="right"/>
      </w:pPr>
      <w:r>
        <w:t>__________________</w:t>
      </w:r>
      <w:r>
        <w:tab/>
      </w:r>
      <w:r>
        <w:tab/>
        <w:t>___________________________</w:t>
      </w:r>
    </w:p>
    <w:p w:rsidR="00A32535" w:rsidRDefault="00A32535" w:rsidP="00A32535">
      <w:pPr>
        <w:ind w:left="1296" w:firstLine="1296"/>
      </w:pPr>
      <w:r>
        <w:t xml:space="preserve">         (parašas)</w:t>
      </w:r>
      <w:r>
        <w:tab/>
      </w:r>
      <w:r>
        <w:tab/>
        <w:t xml:space="preserve">         (vardas ir pavardė)</w:t>
      </w:r>
    </w:p>
    <w:p w:rsidR="00A32535" w:rsidRDefault="00A32535" w:rsidP="00A32535"/>
    <w:p w:rsidR="0006637D" w:rsidRPr="00A32535" w:rsidRDefault="0006637D">
      <w:pPr>
        <w:rPr>
          <w:b/>
        </w:rPr>
      </w:pPr>
    </w:p>
    <w:sectPr w:rsidR="0006637D" w:rsidRPr="00A32535" w:rsidSect="001D5C5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01B64"/>
    <w:multiLevelType w:val="hybridMultilevel"/>
    <w:tmpl w:val="3BB609E6"/>
    <w:lvl w:ilvl="0" w:tplc="630E6D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32535"/>
    <w:rsid w:val="00026950"/>
    <w:rsid w:val="00027BDC"/>
    <w:rsid w:val="00030143"/>
    <w:rsid w:val="00030562"/>
    <w:rsid w:val="000356F4"/>
    <w:rsid w:val="000405A8"/>
    <w:rsid w:val="00045DA9"/>
    <w:rsid w:val="0006637D"/>
    <w:rsid w:val="00092CFF"/>
    <w:rsid w:val="000A33E3"/>
    <w:rsid w:val="000B42F6"/>
    <w:rsid w:val="00127497"/>
    <w:rsid w:val="00142CD7"/>
    <w:rsid w:val="001478AC"/>
    <w:rsid w:val="00147AAE"/>
    <w:rsid w:val="001624D4"/>
    <w:rsid w:val="001B1026"/>
    <w:rsid w:val="001D5C59"/>
    <w:rsid w:val="00204152"/>
    <w:rsid w:val="0021764D"/>
    <w:rsid w:val="002A03B3"/>
    <w:rsid w:val="00300939"/>
    <w:rsid w:val="00304F06"/>
    <w:rsid w:val="00306A56"/>
    <w:rsid w:val="003117D6"/>
    <w:rsid w:val="00373796"/>
    <w:rsid w:val="003F2FFA"/>
    <w:rsid w:val="00414570"/>
    <w:rsid w:val="00415527"/>
    <w:rsid w:val="00431428"/>
    <w:rsid w:val="004454B4"/>
    <w:rsid w:val="004A27B6"/>
    <w:rsid w:val="004A7CDB"/>
    <w:rsid w:val="004B6C51"/>
    <w:rsid w:val="004E2958"/>
    <w:rsid w:val="005151CA"/>
    <w:rsid w:val="00515BE9"/>
    <w:rsid w:val="00524431"/>
    <w:rsid w:val="00560CF3"/>
    <w:rsid w:val="00563F5C"/>
    <w:rsid w:val="00581112"/>
    <w:rsid w:val="00592EB8"/>
    <w:rsid w:val="005A0822"/>
    <w:rsid w:val="005A275E"/>
    <w:rsid w:val="005F67FB"/>
    <w:rsid w:val="005F7067"/>
    <w:rsid w:val="0065334B"/>
    <w:rsid w:val="006753D1"/>
    <w:rsid w:val="006C7B25"/>
    <w:rsid w:val="007E7E8E"/>
    <w:rsid w:val="007F4A01"/>
    <w:rsid w:val="007F792B"/>
    <w:rsid w:val="00811523"/>
    <w:rsid w:val="008158BA"/>
    <w:rsid w:val="00843BB3"/>
    <w:rsid w:val="00872C51"/>
    <w:rsid w:val="00897649"/>
    <w:rsid w:val="008C6218"/>
    <w:rsid w:val="008D56D5"/>
    <w:rsid w:val="008F31CD"/>
    <w:rsid w:val="009275DE"/>
    <w:rsid w:val="00927722"/>
    <w:rsid w:val="00957B00"/>
    <w:rsid w:val="0096527B"/>
    <w:rsid w:val="009A555D"/>
    <w:rsid w:val="009B3670"/>
    <w:rsid w:val="009C38CD"/>
    <w:rsid w:val="009E740C"/>
    <w:rsid w:val="00A00490"/>
    <w:rsid w:val="00A32535"/>
    <w:rsid w:val="00A81D78"/>
    <w:rsid w:val="00AB1F69"/>
    <w:rsid w:val="00B15497"/>
    <w:rsid w:val="00B17DC6"/>
    <w:rsid w:val="00B53119"/>
    <w:rsid w:val="00C04FD8"/>
    <w:rsid w:val="00C1416C"/>
    <w:rsid w:val="00C43BDA"/>
    <w:rsid w:val="00C45ADD"/>
    <w:rsid w:val="00C639C5"/>
    <w:rsid w:val="00C673D3"/>
    <w:rsid w:val="00C86376"/>
    <w:rsid w:val="00CF00AC"/>
    <w:rsid w:val="00CF75B1"/>
    <w:rsid w:val="00D24CA6"/>
    <w:rsid w:val="00D37819"/>
    <w:rsid w:val="00DF7388"/>
    <w:rsid w:val="00E155AD"/>
    <w:rsid w:val="00E32103"/>
    <w:rsid w:val="00E6684B"/>
    <w:rsid w:val="00E71245"/>
    <w:rsid w:val="00E86216"/>
    <w:rsid w:val="00ED28E3"/>
    <w:rsid w:val="00EE6F2A"/>
    <w:rsid w:val="00F56547"/>
    <w:rsid w:val="00F64F65"/>
    <w:rsid w:val="00F8776B"/>
    <w:rsid w:val="00FA338A"/>
    <w:rsid w:val="00FC66B4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EBDE"/>
  <w15:docId w15:val="{7CDCD939-E119-42FC-8E93-689342C5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35"/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Rokas Žubikas</cp:lastModifiedBy>
  <cp:revision>5</cp:revision>
  <dcterms:created xsi:type="dcterms:W3CDTF">2020-05-06T15:31:00Z</dcterms:created>
  <dcterms:modified xsi:type="dcterms:W3CDTF">2020-05-06T15:52:00Z</dcterms:modified>
</cp:coreProperties>
</file>